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BA6776">
        <w:t xml:space="preserve">İl Özel İdaresinde </w:t>
      </w:r>
      <w:r w:rsidR="00741DFA">
        <w:t xml:space="preserve">ait </w:t>
      </w:r>
      <w:r w:rsidR="00AA239D">
        <w:t>Serdar Zeren İlkokulunda</w:t>
      </w:r>
      <w:r w:rsidR="00C66E81">
        <w:t xml:space="preserve"> bulunan</w:t>
      </w:r>
      <w:r w:rsidRPr="00894FBC">
        <w:rPr>
          <w:sz w:val="23"/>
          <w:szCs w:val="23"/>
        </w:rPr>
        <w:t xml:space="preserve"> Kantin ihalesi belirtilen muhammen bedel üzerinden 2886 sayılı Devlet İhale </w:t>
      </w:r>
      <w:r w:rsidR="00C66E81" w:rsidRPr="00894FBC">
        <w:rPr>
          <w:sz w:val="23"/>
          <w:szCs w:val="23"/>
        </w:rPr>
        <w:t>Kanunun 51</w:t>
      </w:r>
      <w:r w:rsidRPr="00894FBC">
        <w:rPr>
          <w:sz w:val="23"/>
          <w:szCs w:val="23"/>
        </w:rPr>
        <w:t>/g maddesi gereğince pazarlık usulü ile kiraya verilecektir.</w:t>
      </w:r>
      <w:bookmarkStart w:id="0" w:name="_GoBack"/>
      <w:bookmarkEnd w:id="0"/>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642978" w:rsidRDefault="00A62C51" w:rsidP="00F91D61">
            <w:pPr>
              <w:jc w:val="center"/>
              <w:rPr>
                <w:b/>
                <w:sz w:val="20"/>
                <w:szCs w:val="20"/>
              </w:rPr>
            </w:pPr>
            <w:r>
              <w:rPr>
                <w:b/>
                <w:sz w:val="20"/>
                <w:szCs w:val="20"/>
              </w:rPr>
              <w:t>SERDAR ZEREN İLKOKULU</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9A6EBD" w:rsidP="00A62C51">
            <w:pPr>
              <w:jc w:val="center"/>
              <w:rPr>
                <w:b/>
                <w:sz w:val="20"/>
                <w:szCs w:val="20"/>
              </w:rPr>
            </w:pPr>
            <w:r>
              <w:rPr>
                <w:b/>
                <w:sz w:val="20"/>
                <w:szCs w:val="20"/>
              </w:rPr>
              <w:t>5</w:t>
            </w:r>
            <w:r w:rsidR="00A62C51">
              <w:rPr>
                <w:b/>
                <w:sz w:val="20"/>
                <w:szCs w:val="20"/>
              </w:rPr>
              <w:t>5</w:t>
            </w:r>
            <w:r>
              <w:rPr>
                <w:b/>
                <w:sz w:val="20"/>
                <w:szCs w:val="20"/>
              </w:rPr>
              <w:t>0,00</w:t>
            </w:r>
          </w:p>
        </w:tc>
        <w:tc>
          <w:tcPr>
            <w:tcW w:w="1922" w:type="dxa"/>
            <w:tcBorders>
              <w:top w:val="double" w:sz="4" w:space="0" w:color="auto"/>
              <w:left w:val="double" w:sz="4" w:space="0" w:color="auto"/>
              <w:bottom w:val="triple" w:sz="4" w:space="0" w:color="auto"/>
              <w:right w:val="double" w:sz="4" w:space="0" w:color="auto"/>
            </w:tcBorders>
          </w:tcPr>
          <w:p w:rsidR="00894FBC" w:rsidRDefault="00894FBC" w:rsidP="007E368D">
            <w:pPr>
              <w:jc w:val="center"/>
              <w:rPr>
                <w:b/>
                <w:sz w:val="20"/>
                <w:szCs w:val="20"/>
              </w:rPr>
            </w:pPr>
          </w:p>
          <w:p w:rsidR="00C6191C" w:rsidRPr="00642978" w:rsidRDefault="009A6EBD" w:rsidP="00A62C51">
            <w:pPr>
              <w:jc w:val="center"/>
              <w:rPr>
                <w:b/>
                <w:sz w:val="20"/>
                <w:szCs w:val="20"/>
              </w:rPr>
            </w:pPr>
            <w:r>
              <w:rPr>
                <w:b/>
                <w:sz w:val="20"/>
                <w:szCs w:val="20"/>
              </w:rPr>
              <w:t>2</w:t>
            </w:r>
            <w:r w:rsidR="00A62C51">
              <w:rPr>
                <w:b/>
                <w:sz w:val="20"/>
                <w:szCs w:val="20"/>
              </w:rPr>
              <w:t>80,50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A62C51" w:rsidP="00741DFA">
            <w:pPr>
              <w:jc w:val="center"/>
              <w:rPr>
                <w:b/>
                <w:sz w:val="20"/>
                <w:szCs w:val="20"/>
              </w:rPr>
            </w:pPr>
            <w:proofErr w:type="gramStart"/>
            <w:r>
              <w:rPr>
                <w:b/>
                <w:sz w:val="20"/>
                <w:szCs w:val="20"/>
              </w:rPr>
              <w:t>08/11/2018</w:t>
            </w:r>
            <w:proofErr w:type="gramEnd"/>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F33CD6" w:rsidP="00A62C51">
            <w:pPr>
              <w:jc w:val="center"/>
              <w:rPr>
                <w:b/>
                <w:sz w:val="20"/>
                <w:szCs w:val="20"/>
              </w:rPr>
            </w:pPr>
            <w:proofErr w:type="gramStart"/>
            <w:r>
              <w:rPr>
                <w:b/>
                <w:sz w:val="20"/>
                <w:szCs w:val="20"/>
              </w:rPr>
              <w:t>1</w:t>
            </w:r>
            <w:r w:rsidR="00A62C51">
              <w:rPr>
                <w:b/>
                <w:sz w:val="20"/>
                <w:szCs w:val="20"/>
              </w:rPr>
              <w:t>4</w:t>
            </w:r>
            <w:r w:rsidR="009A6EBD">
              <w:rPr>
                <w:b/>
                <w:sz w:val="20"/>
                <w:szCs w:val="20"/>
              </w:rPr>
              <w:t>:</w:t>
            </w:r>
            <w:r w:rsidR="00A62C51">
              <w:rPr>
                <w:b/>
                <w:sz w:val="20"/>
                <w:szCs w:val="20"/>
              </w:rPr>
              <w:t>3</w:t>
            </w:r>
            <w:r w:rsidR="009A6EBD">
              <w:rPr>
                <w:b/>
                <w:sz w:val="20"/>
                <w:szCs w:val="20"/>
              </w:rPr>
              <w:t>0</w:t>
            </w:r>
            <w:proofErr w:type="gramEnd"/>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741DFA" w:rsidRDefault="00894FBC" w:rsidP="00894FBC">
      <w:pPr>
        <w:pStyle w:val="AralkYok"/>
        <w:jc w:val="both"/>
      </w:pPr>
      <w:r w:rsidRPr="007F3C29">
        <w:t>1</w:t>
      </w:r>
      <w:r w:rsidR="004E1A70" w:rsidRPr="007F3C29">
        <w:t>4</w:t>
      </w:r>
      <w:r w:rsidRPr="007F3C29">
        <w:t xml:space="preserve"> -</w:t>
      </w:r>
      <w:r w:rsidRPr="007F3C29">
        <w:tab/>
        <w:t>Kiracının değişmesi durumunda; kantine kiracı tarafından yapılan tüm tesis masrafları, kullanım süresi ve yıpranma payı da dikkate alınarak okul, birlik, varsa ilgili oda temsilcisinin/kuruluşun ve gerektiğinde bilirkişi katılımıyla oluşturulan komisyonca takdir edilen meblağ</w:t>
      </w:r>
      <w:r w:rsidR="00CA0D2F" w:rsidRPr="007F3C29">
        <w:t xml:space="preserve"> </w:t>
      </w:r>
      <w:r w:rsidRPr="007F3C29">
        <w:t xml:space="preserve">eski kiracıya yeni kiracı tarafından ödenir. </w:t>
      </w:r>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ikinci dereceye kadar (ikinci derece </w:t>
      </w:r>
      <w:proofErr w:type="gramStart"/>
      <w:r w:rsidRPr="007F3C29">
        <w:t>dahil</w:t>
      </w:r>
      <w:proofErr w:type="gramEnd"/>
      <w:r w:rsidRPr="007F3C29">
        <w:t>)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80448"/>
    <w:rsid w:val="001B1750"/>
    <w:rsid w:val="001D70F4"/>
    <w:rsid w:val="00231B0E"/>
    <w:rsid w:val="00257CA6"/>
    <w:rsid w:val="00392EA9"/>
    <w:rsid w:val="003A2470"/>
    <w:rsid w:val="003F5A09"/>
    <w:rsid w:val="00483F6F"/>
    <w:rsid w:val="004B6060"/>
    <w:rsid w:val="004D1DAF"/>
    <w:rsid w:val="004E1A70"/>
    <w:rsid w:val="00613B33"/>
    <w:rsid w:val="006220AF"/>
    <w:rsid w:val="00642978"/>
    <w:rsid w:val="006673CB"/>
    <w:rsid w:val="006C2E45"/>
    <w:rsid w:val="00741DFA"/>
    <w:rsid w:val="00745EC5"/>
    <w:rsid w:val="00750353"/>
    <w:rsid w:val="007E368D"/>
    <w:rsid w:val="007F3C29"/>
    <w:rsid w:val="00806733"/>
    <w:rsid w:val="00812CF8"/>
    <w:rsid w:val="0082071A"/>
    <w:rsid w:val="00821E10"/>
    <w:rsid w:val="008378A0"/>
    <w:rsid w:val="00894FBC"/>
    <w:rsid w:val="008D10AB"/>
    <w:rsid w:val="00913F1E"/>
    <w:rsid w:val="009746E6"/>
    <w:rsid w:val="00995FD6"/>
    <w:rsid w:val="009A6EBD"/>
    <w:rsid w:val="009C24D7"/>
    <w:rsid w:val="009E5219"/>
    <w:rsid w:val="00A1263C"/>
    <w:rsid w:val="00A62C51"/>
    <w:rsid w:val="00AA208F"/>
    <w:rsid w:val="00AA239D"/>
    <w:rsid w:val="00AE2EF3"/>
    <w:rsid w:val="00B16BA5"/>
    <w:rsid w:val="00B33467"/>
    <w:rsid w:val="00B72AC0"/>
    <w:rsid w:val="00B83945"/>
    <w:rsid w:val="00BA6776"/>
    <w:rsid w:val="00BF70BE"/>
    <w:rsid w:val="00C179BF"/>
    <w:rsid w:val="00C6191C"/>
    <w:rsid w:val="00C62ED9"/>
    <w:rsid w:val="00C66E81"/>
    <w:rsid w:val="00CA0AE2"/>
    <w:rsid w:val="00CA0D2F"/>
    <w:rsid w:val="00D87669"/>
    <w:rsid w:val="00E32C04"/>
    <w:rsid w:val="00E466D5"/>
    <w:rsid w:val="00EC1C9E"/>
    <w:rsid w:val="00EC3063"/>
    <w:rsid w:val="00F07A41"/>
    <w:rsid w:val="00F11440"/>
    <w:rsid w:val="00F33CD6"/>
    <w:rsid w:val="00F70959"/>
    <w:rsid w:val="00F91D61"/>
    <w:rsid w:val="00FD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27CC8-8826-40CC-B871-B25FE470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AslanYILMAZ</cp:lastModifiedBy>
  <cp:revision>86</cp:revision>
  <cp:lastPrinted>2018-09-12T08:41:00Z</cp:lastPrinted>
  <dcterms:created xsi:type="dcterms:W3CDTF">2013-11-29T08:09:00Z</dcterms:created>
  <dcterms:modified xsi:type="dcterms:W3CDTF">2018-11-01T13:17:00Z</dcterms:modified>
</cp:coreProperties>
</file>