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1203B1">
        <w:t xml:space="preserve">Hazineye </w:t>
      </w:r>
      <w:r w:rsidR="00AA208F">
        <w:t xml:space="preserve">ait </w:t>
      </w:r>
      <w:r w:rsidR="001203B1">
        <w:t xml:space="preserve">olan </w:t>
      </w:r>
      <w:proofErr w:type="spellStart"/>
      <w:r w:rsidR="00D00D74">
        <w:t>İlduş</w:t>
      </w:r>
      <w:proofErr w:type="spellEnd"/>
      <w:r w:rsidR="00D00D74">
        <w:t xml:space="preserve"> Hatun Mesleki ve Teknik Anadolu </w:t>
      </w:r>
      <w:r w:rsidR="001203B1">
        <w:t xml:space="preserve">Lisesinde </w:t>
      </w:r>
      <w:r w:rsidR="00231B0E">
        <w:t>bulunan</w:t>
      </w:r>
      <w:r w:rsidRPr="00894FBC">
        <w:rPr>
          <w:sz w:val="23"/>
          <w:szCs w:val="23"/>
        </w:rPr>
        <w:t xml:space="preserve"> Kantin ihalesi belirtilen muhammen bedel üzerinden 2886 sayılı Devlet İhale </w:t>
      </w:r>
      <w:proofErr w:type="gramStart"/>
      <w:r w:rsidRPr="00894FBC">
        <w:rPr>
          <w:sz w:val="23"/>
          <w:szCs w:val="23"/>
        </w:rPr>
        <w:t>Kanunun  51</w:t>
      </w:r>
      <w:proofErr w:type="gramEnd"/>
      <w:r w:rsidRPr="00894FBC">
        <w:rPr>
          <w:sz w:val="23"/>
          <w:szCs w:val="23"/>
        </w:rPr>
        <w:t>/g maddesi gereğince pazarlık usulü ile kiraya verilecektir.</w:t>
      </w:r>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642978" w:rsidRDefault="00D00D74" w:rsidP="00F91D61">
            <w:pPr>
              <w:jc w:val="center"/>
              <w:rPr>
                <w:b/>
                <w:sz w:val="20"/>
                <w:szCs w:val="20"/>
              </w:rPr>
            </w:pPr>
            <w:proofErr w:type="spellStart"/>
            <w:r>
              <w:t>İlduş</w:t>
            </w:r>
            <w:proofErr w:type="spellEnd"/>
            <w:r>
              <w:t xml:space="preserve"> Hatun Mesleki ve Teknik Anadolu Lisesi</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D00D74" w:rsidP="00B83945">
            <w:pPr>
              <w:jc w:val="center"/>
              <w:rPr>
                <w:b/>
                <w:sz w:val="20"/>
                <w:szCs w:val="20"/>
              </w:rPr>
            </w:pPr>
            <w:r>
              <w:rPr>
                <w:b/>
                <w:sz w:val="20"/>
                <w:szCs w:val="20"/>
              </w:rPr>
              <w:t>1.100</w:t>
            </w:r>
            <w:r w:rsidR="001203B1">
              <w:rPr>
                <w:b/>
                <w:sz w:val="20"/>
                <w:szCs w:val="20"/>
              </w:rPr>
              <w:t>.00</w:t>
            </w:r>
          </w:p>
        </w:tc>
        <w:tc>
          <w:tcPr>
            <w:tcW w:w="1922" w:type="dxa"/>
            <w:tcBorders>
              <w:top w:val="double" w:sz="4" w:space="0" w:color="auto"/>
              <w:left w:val="double" w:sz="4" w:space="0" w:color="auto"/>
              <w:bottom w:val="triple" w:sz="4" w:space="0" w:color="auto"/>
              <w:right w:val="double" w:sz="4" w:space="0" w:color="auto"/>
            </w:tcBorders>
          </w:tcPr>
          <w:p w:rsidR="00C6191C" w:rsidRDefault="00C6191C" w:rsidP="007E368D">
            <w:pPr>
              <w:jc w:val="center"/>
              <w:rPr>
                <w:b/>
                <w:sz w:val="20"/>
                <w:szCs w:val="20"/>
              </w:rPr>
            </w:pPr>
          </w:p>
          <w:p w:rsidR="001203B1" w:rsidRPr="00642978" w:rsidRDefault="00D00D74" w:rsidP="007E368D">
            <w:pPr>
              <w:jc w:val="center"/>
              <w:rPr>
                <w:b/>
                <w:sz w:val="20"/>
                <w:szCs w:val="20"/>
              </w:rPr>
            </w:pPr>
            <w:r>
              <w:rPr>
                <w:b/>
                <w:sz w:val="20"/>
                <w:szCs w:val="20"/>
              </w:rPr>
              <w:t>56</w:t>
            </w:r>
            <w:r w:rsidR="001203B1">
              <w:rPr>
                <w:b/>
                <w:sz w:val="20"/>
                <w:szCs w:val="20"/>
              </w:rPr>
              <w:t>1.00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1203B1" w:rsidP="00071A59">
            <w:pPr>
              <w:jc w:val="center"/>
              <w:rPr>
                <w:b/>
                <w:sz w:val="20"/>
                <w:szCs w:val="20"/>
              </w:rPr>
            </w:pPr>
            <w:r>
              <w:rPr>
                <w:b/>
                <w:sz w:val="20"/>
                <w:szCs w:val="20"/>
              </w:rPr>
              <w:t>20</w:t>
            </w:r>
            <w:r w:rsidR="00231B0E">
              <w:rPr>
                <w:b/>
                <w:sz w:val="20"/>
                <w:szCs w:val="20"/>
              </w:rPr>
              <w:t>.09.2018</w:t>
            </w:r>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231B0E" w:rsidP="00D00D74">
            <w:pPr>
              <w:jc w:val="center"/>
              <w:rPr>
                <w:b/>
                <w:sz w:val="20"/>
                <w:szCs w:val="20"/>
              </w:rPr>
            </w:pPr>
            <w:r>
              <w:rPr>
                <w:b/>
                <w:sz w:val="20"/>
                <w:szCs w:val="20"/>
              </w:rPr>
              <w:t>1</w:t>
            </w:r>
            <w:r w:rsidR="00D00D74">
              <w:rPr>
                <w:b/>
                <w:sz w:val="20"/>
                <w:szCs w:val="20"/>
              </w:rPr>
              <w:t>5</w:t>
            </w:r>
            <w:r w:rsidR="00E466D5">
              <w:rPr>
                <w:b/>
                <w:sz w:val="20"/>
                <w:szCs w:val="20"/>
              </w:rPr>
              <w:t>.</w:t>
            </w:r>
            <w:r w:rsidR="00D00D74">
              <w:rPr>
                <w:b/>
                <w:sz w:val="20"/>
                <w:szCs w:val="20"/>
              </w:rPr>
              <w:t>00</w:t>
            </w:r>
            <w:bookmarkStart w:id="0" w:name="_GoBack"/>
            <w:bookmarkEnd w:id="0"/>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894FBC" w:rsidRPr="007F3C29" w:rsidRDefault="00894FBC" w:rsidP="00894FBC">
      <w:pPr>
        <w:pStyle w:val="AralkYok"/>
        <w:jc w:val="both"/>
      </w:pPr>
      <w:r w:rsidRPr="007F3C29">
        <w:t>1</w:t>
      </w:r>
      <w:r w:rsidR="004E1A70" w:rsidRPr="007F3C29">
        <w:t>4</w:t>
      </w:r>
      <w:r w:rsidRPr="007F3C29">
        <w:t xml:space="preserve"> -</w:t>
      </w:r>
      <w:r w:rsidRPr="007F3C29">
        <w:tab/>
        <w:t>Kiracının değişmesi durumunda; kantine kiracı tarafından yapılan tüm tesis masrafları, kullanım süresi ve yıpranma payı da dikkate alınarak okul, birlik, varsa ilgili oda temsilcisinin/kuruluşun ve gerektiğinde bilirkişi katılımıyla oluşturulan komisyonca takdir edilen meblağ</w:t>
      </w:r>
      <w:r w:rsidR="00CA0D2F" w:rsidRPr="007F3C29">
        <w:t xml:space="preserve"> </w:t>
      </w:r>
      <w:r w:rsidRPr="007F3C29">
        <w:t>eski kiracıya yeni kiracı tarafından ödenir. Bu husus ihale ilanında ve şartnamede belirtilir.</w:t>
      </w:r>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ikinci dereceye kadar (ikinci derece </w:t>
      </w:r>
      <w:proofErr w:type="gramStart"/>
      <w:r w:rsidRPr="007F3C29">
        <w:t>dahil</w:t>
      </w:r>
      <w:proofErr w:type="gramEnd"/>
      <w:r w:rsidRPr="007F3C29">
        <w:t>)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203B1"/>
    <w:rsid w:val="00180448"/>
    <w:rsid w:val="001B1750"/>
    <w:rsid w:val="001D70F4"/>
    <w:rsid w:val="00231B0E"/>
    <w:rsid w:val="00257CA6"/>
    <w:rsid w:val="00392EA9"/>
    <w:rsid w:val="003A2470"/>
    <w:rsid w:val="003F5A09"/>
    <w:rsid w:val="00483F6F"/>
    <w:rsid w:val="004D1DAF"/>
    <w:rsid w:val="004E1A70"/>
    <w:rsid w:val="00613B33"/>
    <w:rsid w:val="006220AF"/>
    <w:rsid w:val="00642978"/>
    <w:rsid w:val="006673CB"/>
    <w:rsid w:val="006C2E45"/>
    <w:rsid w:val="00745EC5"/>
    <w:rsid w:val="00750353"/>
    <w:rsid w:val="007E368D"/>
    <w:rsid w:val="007F3C29"/>
    <w:rsid w:val="00806733"/>
    <w:rsid w:val="00812CF8"/>
    <w:rsid w:val="0082071A"/>
    <w:rsid w:val="00821E10"/>
    <w:rsid w:val="008378A0"/>
    <w:rsid w:val="00894FBC"/>
    <w:rsid w:val="008D10AB"/>
    <w:rsid w:val="00913F1E"/>
    <w:rsid w:val="009746E6"/>
    <w:rsid w:val="00995FD6"/>
    <w:rsid w:val="009C24D7"/>
    <w:rsid w:val="009E5219"/>
    <w:rsid w:val="00A1263C"/>
    <w:rsid w:val="00AA208F"/>
    <w:rsid w:val="00AE2EF3"/>
    <w:rsid w:val="00B16BA5"/>
    <w:rsid w:val="00B33467"/>
    <w:rsid w:val="00B72AC0"/>
    <w:rsid w:val="00B83945"/>
    <w:rsid w:val="00BF70BE"/>
    <w:rsid w:val="00C179BF"/>
    <w:rsid w:val="00C6191C"/>
    <w:rsid w:val="00C62ED9"/>
    <w:rsid w:val="00CA0AE2"/>
    <w:rsid w:val="00CA0D2F"/>
    <w:rsid w:val="00D00D74"/>
    <w:rsid w:val="00D87669"/>
    <w:rsid w:val="00E32C04"/>
    <w:rsid w:val="00E466D5"/>
    <w:rsid w:val="00EC1C9E"/>
    <w:rsid w:val="00EC3063"/>
    <w:rsid w:val="00F07A41"/>
    <w:rsid w:val="00F11440"/>
    <w:rsid w:val="00F70959"/>
    <w:rsid w:val="00F91D61"/>
    <w:rsid w:val="00FD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OzgurGUNEY</cp:lastModifiedBy>
  <cp:revision>2</cp:revision>
  <cp:lastPrinted>2017-11-14T05:55:00Z</cp:lastPrinted>
  <dcterms:created xsi:type="dcterms:W3CDTF">2018-09-12T10:52:00Z</dcterms:created>
  <dcterms:modified xsi:type="dcterms:W3CDTF">2018-09-12T10:52:00Z</dcterms:modified>
</cp:coreProperties>
</file>